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AFM60A-S1AK008192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AFM60A-S1AK008192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32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a4c9c37bc763411bc5a605fb054b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32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AFM60A-S1AK008192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1037867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