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AFM60A-S4TA262144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AFM60A-S4TA262144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03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875907fab01233ce17f335e28b91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3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AFM60A-S4TA262144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1074345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