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AFM60A-TEAA262144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AFM60A-TEAA262144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c7a45515ae5cf815087e415336b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AFM60A-TEAA262144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