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AFS60E-BEAC001024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AFS60E-BEAC001024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067dc09163edc4c4788a47562ef8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AFS60E-BEAC001024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1038049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