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AFS60E-BHAL004096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AFS60E-BHAL004096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4cb9e9a73dfc310155b278533fd6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AFS60E-BHAL004096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