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AFM60A-TGTA262144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AFM60A-TGTA262144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033ef025325d455240d89a6d3a36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AFM60A-TGTA262144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