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AFM60E-TDAA001024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AFM60E-TDAA001024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2053e77fafd7e604a389da068961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AFM60E-TDAA001024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1087030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