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AFM60E-BBAM004096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AFM60E-BBAM004096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229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9b72ba6c113f996410e85444520c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22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AFM60E-BBAM004096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1094110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