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AFS60B-TDAA000600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AFS60B-TDAA000600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e9cd6b7fd21e67ca0fd38cf49fd2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AFS60B-TDAA000600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1077033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