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AFM60B-BEKK008192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AFM60B-BEKK008192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486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396065a0d59416d1f877e1911068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8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AFM60B-BEKK008192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1078419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