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AHM36I-SCCC014x12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AHM36I-SCCC014x12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02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2299fafaa88ca8fb9c2f29f7e30a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2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AHM36I-SCCC014x12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