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AHM36I-BCPC014x12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AHM36I-BCPC014x12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924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4fc895bbbe3e42498a0a2c999d8d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92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AHM36I-BCPC014x12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