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AHM36A-BDCJ014x12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AHM36A-BDCJ014x12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992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99bfdef97eb4d2634d52f5776e6b9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92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AHM36A-BDCJ014x12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1073597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