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ARS60-HAB32768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ARS60-HAB32768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62f875db06ef524b394559b26be5f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ARS60-HAB32768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1031720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