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ARS60-FDK02000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ARS60-FDK02000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401771e70f709c824284e239b78c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ARS60-FDK02000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1035861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