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AFM60B-S4AK032768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AFM60B-S4AK032768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e4f9fcc23ece1d98af1e464a5ad8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AFM60B-S4AK032768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