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AFS60B-S1PM032768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AFS60B-S1PM032768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32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8d0fc356a076ebd58f49a8c19084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32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AFS60B-S1PM032768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1037497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