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AFS60A-BGPA262144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AFS60A-BGPA262144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67ff40fa6d9d599e29a56d54076e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AFS60A-BGPA262144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