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AFM60A-S1KA065536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AFM60A-S1KA065536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192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f748b21e6c6a8f939fc787c1f34b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19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AFM60A-S1KA065536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1058845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