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AFM60B-S1KL032768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AFM60B-S1KL032768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212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61adb0a4a1a486926bbfa0e20f2e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12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AFM60B-S1KL032768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1086238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