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AFM60B-TETK008192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AFM60B-TETK008192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609d3dcba5479f4517e84c7eb2b2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AFM60B-TETK008192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1089960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