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AFM60I-S4AM004096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AFM60I-S4AM004096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176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6923fb4264a5e62b888222613229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176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AFM60I-S4AM004096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1091923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