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AFM60I-BEKC262144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AFM60I-BEKC262144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905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525f044e2b74d5e804edb92b650c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90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AFM60I-BEKC262144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1082545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866800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866800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