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AHM36I-S3CJ014x12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AHM36I-S3CJ014x12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356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4edb930338c3db1ab8be8a371aad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356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AHM36I-S3CJ014x12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