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AHM36I-S1PJ014x12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AHM36I-S1PJ014x12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570371f5899bf6f1f0c4b10dc56c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AHM36I-S1PJ014x12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