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AHS36A-S9AL016384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AHS36A-S9AL016384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24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39b797cc850eb12dffc2331d4c60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AHS36A-S9AL016384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