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AHM36A-BKCC014x12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AHM36A-BKCC014x12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92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3af57e4970b57ca72bc2313d3871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9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AHM36A-BKCC014x12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1081630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