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AHM36B-BAAL010x12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AHM36B-BAAL010x12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992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98665e0809902f80ba12da6e0e12ad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992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AHM36B-BAAL010x12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1079830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447600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447600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