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AHS36B-BBQM004096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AHS36B-BBQM004096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7260fdb8cb452768813f6740da09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AHS36B-BBQM004096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1100152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