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DFS60B-S4PD10000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DFS60B-S4PD10000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10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3483d5471899e8e0b29a89583e9b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0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DFS60B-S4PD10000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1056524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