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DFS60I-BDPK65536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DFS60I-BDPK65536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557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8b69697ae271702a9b8a09d6e142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5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DFS60I-BDPK65536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1083943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