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ARS60-F1A00500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ARS60-F1A00500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065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402d1e93695d3b0b6fd33dde4e393f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065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ARS60-F1A00500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1036578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