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ARS60-F1K00512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ARS60-F1K00512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4f0f85bb515881aef492afd48c24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ARS60-F1K00512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1032833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