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ARS60-G4A00720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ARS60-G4A00720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9b5f4eddbd76836347e8432a85b0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ARS60-G4A00720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1035553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