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ARS60-A4L08192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ARS60-A4L08192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89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19bd4c14903dd9e57a3e7ef37f89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89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ARS60-A4L08192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