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ARS60-JAT03600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ARS60-JAT03600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aaf7935500da5a8a42a619ea9db3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ARS60-JAT03600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1033895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