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ARS60-A4B00512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ARS60-A4B00512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352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22d0ddc064be4cb9ea4cc6c0d2913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352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ARS60-A4B00512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1034374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576000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576000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