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ARS60-J4A00360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ARS60-J4A00360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a7fcf872168af64add848dc48f9b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ARS60-J4A00360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