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AFM60B-BDRA032768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AFM60B-BDRA032768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ccfcdfbb4d2589e62b83685a603a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AFM60B-BDRA032768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1071565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