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AFM60B-S1AM032768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AFM60B-S1AM032768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c0e901715dd7c4a0cf6c7d4851d0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AFM60B-S1AM032768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