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AFM60B-BEAK008192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AFM60B-BEAK008192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815a8b09f7f585711f6a4c46b0de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AFM60B-BEAK008192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1052197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