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AFM60B-TCAK032768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AFM60B-TCAK032768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306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b410a0c67f5a6a2dc102476cc075c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30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AFM60B-TCAK032768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1086175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