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AFM60A-S4AM065536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AFM60A-S4AM065536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69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42a36efb42d496cc4450979fcd17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69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AFM60A-S4AM065536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1054626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