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AFS60A-S1AC262144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AFS60A-S1AC262144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6352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813457c5e3f2cabf2b0f1255378bdc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6352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AFS60A-S1AC262144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1037445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443200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443200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