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AFM60A-S1AA016384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AFM60A-S1AA016384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192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e4c2b22f9273d07d91f8a1e3fdd761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19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AFM60A-S1AA016384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1062002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555600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555600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