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AFM60B-TDTK004096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AFM60B-TDTK004096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8bb84e19a55747265d9c9b3f1028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AFM60B-TDTK004096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