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AFM60B-TEKK008192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AFM60B-TEKK008192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f5db75b2e23075c29af452c5f208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AFM60B-TEKK008192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1070600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