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AHM36B-S5AC012x12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AHM36B-S5AC012x12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bf8893957af38073b762baceada7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AHM36B-S5AC012x12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1084453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