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DFS60B-BBMB10000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DFS60B-BBMB10000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e2f53f4bd43c04a0e1071911e88a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DFS60B-BBMB10000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1100356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