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SICK DFS60B-S1MB10000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SICK DFS60B-S1MB10000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0642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7959b0fcd7c1df5620d2f4f3b29fb1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0642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DFS60B-S1MB10000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1056522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298400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298400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